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Archer Amon, Semen Kolesnykov, Enrique Dominguez, Deris A Leon Carrillo.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 (prioritized as top priority)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As a user, I want to generate a resume using AI. (discussed)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As a user, I want to preview and download the generated resume. (discussed)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None currently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